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C07D" w14:textId="65221240" w:rsidR="00D468D0" w:rsidRDefault="003557F0" w:rsidP="0026674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EDDC842" wp14:editId="74891CF2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1060450" cy="480797"/>
            <wp:effectExtent l="0" t="0" r="6350" b="0"/>
            <wp:wrapTight wrapText="bothSides">
              <wp:wrapPolygon edited="0">
                <wp:start x="0" y="0"/>
                <wp:lineTo x="0" y="20544"/>
                <wp:lineTo x="21341" y="20544"/>
                <wp:lineTo x="21341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48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743" w:rsidRPr="00266743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651E6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266743" w:rsidRPr="00266743">
        <w:rPr>
          <w:rFonts w:ascii="Times New Roman" w:hAnsi="Times New Roman" w:cs="Times New Roman"/>
          <w:b/>
          <w:bCs/>
          <w:sz w:val="36"/>
          <w:szCs w:val="36"/>
        </w:rPr>
        <w:t xml:space="preserve"> Annual Contest Winners</w:t>
      </w:r>
    </w:p>
    <w:p w14:paraId="2EA03395" w14:textId="77777777" w:rsidR="00266743" w:rsidRPr="00266743" w:rsidRDefault="00266743" w:rsidP="0026674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3895C3F" w14:textId="6B376DA3" w:rsidR="00266743" w:rsidRDefault="00266743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Category 1:  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  <w:t>ASPS Award</w:t>
      </w:r>
    </w:p>
    <w:p w14:paraId="109AFB46" w14:textId="35EB87DB" w:rsidR="00651E64" w:rsidRPr="00651E64" w:rsidRDefault="00651E6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51E64">
        <w:rPr>
          <w:rFonts w:ascii="Times New Roman" w:hAnsi="Times New Roman" w:cs="Times New Roman"/>
          <w:sz w:val="24"/>
          <w:szCs w:val="24"/>
        </w:rPr>
        <w:t>Arizona State Poetry Society</w:t>
      </w:r>
      <w:r>
        <w:rPr>
          <w:rFonts w:ascii="Times New Roman" w:hAnsi="Times New Roman" w:cs="Times New Roman"/>
          <w:sz w:val="24"/>
          <w:szCs w:val="24"/>
        </w:rPr>
        <w:t xml:space="preserve"> (ASPS)</w:t>
      </w:r>
    </w:p>
    <w:p w14:paraId="59303373" w14:textId="502FE74D" w:rsidR="00651E64" w:rsidRPr="00651E64" w:rsidRDefault="00651E6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 w:rsidR="00843BC7">
        <w:rPr>
          <w:rFonts w:ascii="Times New Roman" w:hAnsi="Times New Roman" w:cs="Times New Roman"/>
          <w:sz w:val="24"/>
          <w:szCs w:val="24"/>
        </w:rPr>
        <w:t xml:space="preserve"> Jessica Rich</w:t>
      </w:r>
    </w:p>
    <w:p w14:paraId="6F0FB496" w14:textId="77777777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4DABF" w14:textId="1CFAC78F" w:rsidR="00266743" w:rsidRP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743">
        <w:rPr>
          <w:rFonts w:ascii="Times New Roman" w:hAnsi="Times New Roman" w:cs="Times New Roman"/>
          <w:sz w:val="24"/>
          <w:szCs w:val="24"/>
        </w:rPr>
        <w:t>First Place</w:t>
      </w:r>
      <w:r w:rsidRPr="00266743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>Stephen Bochinski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The Whale That Swallowed Me</w:t>
      </w:r>
    </w:p>
    <w:p w14:paraId="3838B365" w14:textId="3E5CF144" w:rsidR="00266743" w:rsidRP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743">
        <w:rPr>
          <w:rFonts w:ascii="Times New Roman" w:hAnsi="Times New Roman" w:cs="Times New Roman"/>
          <w:sz w:val="24"/>
          <w:szCs w:val="24"/>
        </w:rPr>
        <w:t>Second Place</w:t>
      </w:r>
      <w:r w:rsidRPr="00266743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>Linda Rittenhouse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Last Swim</w:t>
      </w:r>
    </w:p>
    <w:p w14:paraId="02A3A277" w14:textId="00C2F083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743">
        <w:rPr>
          <w:rFonts w:ascii="Times New Roman" w:hAnsi="Times New Roman" w:cs="Times New Roman"/>
          <w:sz w:val="24"/>
          <w:szCs w:val="24"/>
        </w:rPr>
        <w:t>Third Place</w:t>
      </w:r>
      <w:r w:rsidRPr="00266743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D559C6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Yukon Summer</w:t>
      </w:r>
    </w:p>
    <w:p w14:paraId="1597477F" w14:textId="679E7E38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D1531" w14:textId="3DB0C0A1" w:rsidR="00266743" w:rsidRPr="00A539C7" w:rsidRDefault="00266743" w:rsidP="002667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667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>Linda LaVere Hatch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Sister to Brother</w:t>
      </w:r>
    </w:p>
    <w:p w14:paraId="40CD9BB9" w14:textId="29D861EF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67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 w:rsidR="00D559C6">
        <w:rPr>
          <w:rFonts w:ascii="Times New Roman" w:hAnsi="Times New Roman" w:cs="Times New Roman"/>
          <w:sz w:val="24"/>
          <w:szCs w:val="24"/>
        </w:rPr>
        <w:tab/>
        <w:t>Michele Worthington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Sleeping in the Anthropocene</w:t>
      </w:r>
    </w:p>
    <w:p w14:paraId="3C369B39" w14:textId="5481A635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67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>Stephen Bochinski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Riding Through the Night</w:t>
      </w:r>
    </w:p>
    <w:p w14:paraId="6A037788" w14:textId="220D8083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7EED6" w14:textId="1BC6C116" w:rsidR="00266743" w:rsidRDefault="00266743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2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  <w:t>Aging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551BD20D" w14:textId="3F5CEFB2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663FE4">
        <w:rPr>
          <w:rFonts w:ascii="Times New Roman" w:hAnsi="Times New Roman" w:cs="Times New Roman"/>
          <w:sz w:val="24"/>
          <w:szCs w:val="24"/>
        </w:rPr>
        <w:t>Walter and Regina Ralston</w:t>
      </w:r>
    </w:p>
    <w:p w14:paraId="6ECF3BED" w14:textId="458BB77C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E4">
        <w:rPr>
          <w:rFonts w:ascii="Times New Roman" w:hAnsi="Times New Roman" w:cs="Times New Roman"/>
          <w:sz w:val="24"/>
          <w:szCs w:val="24"/>
        </w:rPr>
        <w:t>Jiwon Choi</w:t>
      </w:r>
    </w:p>
    <w:p w14:paraId="4DA37F79" w14:textId="145E17B8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0A609" w14:textId="6499513F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="00D559C6">
        <w:rPr>
          <w:rFonts w:ascii="Times New Roman" w:hAnsi="Times New Roman" w:cs="Times New Roman"/>
          <w:sz w:val="24"/>
          <w:szCs w:val="24"/>
        </w:rPr>
        <w:t>Admussen</w:t>
      </w:r>
      <w:proofErr w:type="spellEnd"/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Amaryllis Magnifica</w:t>
      </w:r>
    </w:p>
    <w:p w14:paraId="214A0D8C" w14:textId="2410B592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>Janice L. Freytag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Low Are</w:t>
      </w:r>
    </w:p>
    <w:p w14:paraId="0F997291" w14:textId="542BE510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>Janet McMillan Rives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Calculations</w:t>
      </w:r>
    </w:p>
    <w:p w14:paraId="2EACC12F" w14:textId="347BF780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2B1A9" w14:textId="58CC0461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667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>Brenda Wildrick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Long Silver Hair Dancing with the Wind</w:t>
      </w:r>
    </w:p>
    <w:p w14:paraId="0BA5FA37" w14:textId="32CF87B0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67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>CChristy White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Each Day I Forget Something</w:t>
      </w:r>
    </w:p>
    <w:p w14:paraId="461D77BD" w14:textId="3B0A8513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67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>Dawn Loeffler</w:t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</w:r>
      <w:r w:rsidR="00D559C6">
        <w:rPr>
          <w:rFonts w:ascii="Times New Roman" w:hAnsi="Times New Roman" w:cs="Times New Roman"/>
          <w:sz w:val="24"/>
          <w:szCs w:val="24"/>
        </w:rPr>
        <w:tab/>
        <w:t>I Can’t Drive 55</w:t>
      </w:r>
    </w:p>
    <w:p w14:paraId="122F576F" w14:textId="3D39EA0F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505C8" w14:textId="5080BBFF" w:rsidR="00266743" w:rsidRDefault="00266743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3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Ekphrastic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2A5B9701" w14:textId="50AAAB9A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proofErr w:type="spellStart"/>
      <w:r w:rsidR="00663FE4">
        <w:rPr>
          <w:rFonts w:ascii="Times New Roman" w:hAnsi="Times New Roman" w:cs="Times New Roman"/>
          <w:sz w:val="24"/>
          <w:szCs w:val="24"/>
        </w:rPr>
        <w:t>NavWorks</w:t>
      </w:r>
      <w:proofErr w:type="spellEnd"/>
      <w:r w:rsidR="00663FE4"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6A7D60BA" w14:textId="0016F193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E4">
        <w:rPr>
          <w:rFonts w:ascii="Times New Roman" w:hAnsi="Times New Roman" w:cs="Times New Roman"/>
          <w:sz w:val="24"/>
          <w:szCs w:val="24"/>
        </w:rPr>
        <w:t>Frances Cheong</w:t>
      </w:r>
    </w:p>
    <w:p w14:paraId="6A3F77B7" w14:textId="1FE08D89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28362" w14:textId="4606E563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Kamolnick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Adam &amp; Eve: After the Fall</w:t>
      </w:r>
    </w:p>
    <w:p w14:paraId="30B2330D" w14:textId="3579675E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Rhonda Brown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Flamingo Gate</w:t>
      </w:r>
    </w:p>
    <w:p w14:paraId="10EBD502" w14:textId="0F0A4A1B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Melvin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Palowski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 xml:space="preserve"> Moore</w:t>
      </w:r>
      <w:r w:rsidR="000316F4">
        <w:rPr>
          <w:rFonts w:ascii="Times New Roman" w:hAnsi="Times New Roman" w:cs="Times New Roman"/>
          <w:sz w:val="24"/>
          <w:szCs w:val="24"/>
        </w:rPr>
        <w:tab/>
        <w:t>Gustave Caillebotte’s The Floor Scrapers</w:t>
      </w:r>
    </w:p>
    <w:p w14:paraId="11670DE5" w14:textId="398CD4D2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D52D4" w14:textId="06C5FF67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667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Laura Hansen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 xml:space="preserve">Le Donne Val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D’Orcia</w:t>
      </w:r>
      <w:proofErr w:type="spellEnd"/>
    </w:p>
    <w:p w14:paraId="63371474" w14:textId="73EB1CB7" w:rsidR="00266743" w:rsidRDefault="00266743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67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Terry Jude Miller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Bringing in the Maple Sugar</w:t>
      </w:r>
    </w:p>
    <w:p w14:paraId="3DB288C4" w14:textId="409C8EC3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Janet McMillan Rives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Across</w:t>
      </w:r>
    </w:p>
    <w:p w14:paraId="6F1A164E" w14:textId="56D6ADDD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8D71F" w14:textId="739F23D3" w:rsidR="00740CAB" w:rsidRDefault="00740CAB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4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Our Changing Environment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0DCC716B" w14:textId="53F04DBF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>Sponsored by:</w:t>
      </w:r>
      <w:r w:rsidR="00663FE4">
        <w:rPr>
          <w:rFonts w:ascii="Times New Roman" w:hAnsi="Times New Roman" w:cs="Times New Roman"/>
          <w:sz w:val="24"/>
          <w:szCs w:val="24"/>
        </w:rPr>
        <w:t xml:space="preserve">  Scottsdale Mustang Poets</w:t>
      </w:r>
    </w:p>
    <w:p w14:paraId="32C6435B" w14:textId="2673C3DA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E4">
        <w:rPr>
          <w:rFonts w:ascii="Times New Roman" w:hAnsi="Times New Roman" w:cs="Times New Roman"/>
          <w:sz w:val="24"/>
          <w:szCs w:val="24"/>
        </w:rPr>
        <w:t>Scott Lowery</w:t>
      </w:r>
    </w:p>
    <w:p w14:paraId="03C824B7" w14:textId="3035432B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E956D" w14:textId="3B0558A3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CChristy White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Cool Pool</w:t>
      </w:r>
    </w:p>
    <w:p w14:paraId="3A650835" w14:textId="4A3EE79F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Donna Isaac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What Happened Today</w:t>
      </w:r>
    </w:p>
    <w:p w14:paraId="1E050CD9" w14:textId="584D9D47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Laura Hansen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Sailing in a Sinkhole</w:t>
      </w:r>
    </w:p>
    <w:p w14:paraId="7FD79F62" w14:textId="0E0A7E45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AE6B9" w14:textId="71BF8047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An Inconvenient Truth</w:t>
      </w:r>
    </w:p>
    <w:p w14:paraId="5881261B" w14:textId="14272935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Jonathan Bennett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Resignation</w:t>
      </w:r>
    </w:p>
    <w:p w14:paraId="40C9EF3B" w14:textId="6EABF404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Firmage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On Our Way to Oz</w:t>
      </w:r>
    </w:p>
    <w:p w14:paraId="2F7DCB64" w14:textId="07F07B65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F9437" w14:textId="2FD99FFE" w:rsidR="00843BC7" w:rsidRPr="00843BC7" w:rsidRDefault="00740CAB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BC7">
        <w:rPr>
          <w:rFonts w:ascii="Times New Roman" w:hAnsi="Times New Roman" w:cs="Times New Roman"/>
          <w:b/>
          <w:bCs/>
          <w:sz w:val="28"/>
          <w:szCs w:val="28"/>
        </w:rPr>
        <w:t>Category 5</w:t>
      </w:r>
      <w:r w:rsidR="00651E64" w:rsidRPr="00843B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1E64" w:rsidRPr="00843B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3BC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 w:rsidRPr="00843BC7">
        <w:rPr>
          <w:rFonts w:ascii="Times New Roman" w:hAnsi="Times New Roman" w:cs="Times New Roman"/>
          <w:b/>
          <w:bCs/>
          <w:sz w:val="28"/>
          <w:szCs w:val="28"/>
        </w:rPr>
        <w:t xml:space="preserve">Five C’s of Arizona Award </w:t>
      </w:r>
      <w:r w:rsidR="00651E64" w:rsidRPr="00843BC7">
        <w:rPr>
          <w:rFonts w:ascii="Times New Roman" w:hAnsi="Times New Roman" w:cs="Times New Roman"/>
          <w:b/>
          <w:bCs/>
        </w:rPr>
        <w:t>(Cattle, Citrus, Climate, Cotton, Copper)</w:t>
      </w:r>
      <w:r w:rsidR="00843BC7">
        <w:rPr>
          <w:b/>
          <w:bCs/>
        </w:rPr>
        <w:tab/>
      </w:r>
      <w:r w:rsidR="00843BC7">
        <w:rPr>
          <w:b/>
          <w:bCs/>
        </w:rPr>
        <w:tab/>
      </w:r>
      <w:r w:rsidR="00843BC7">
        <w:rPr>
          <w:b/>
          <w:bCs/>
        </w:rPr>
        <w:tab/>
      </w:r>
      <w:r w:rsidR="00843BC7">
        <w:rPr>
          <w:b/>
          <w:bCs/>
        </w:rPr>
        <w:tab/>
      </w:r>
      <w:r w:rsidR="00843BC7" w:rsidRPr="00843BC7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663FE4">
        <w:rPr>
          <w:rFonts w:ascii="Times New Roman" w:hAnsi="Times New Roman" w:cs="Times New Roman"/>
          <w:sz w:val="24"/>
          <w:szCs w:val="24"/>
        </w:rPr>
        <w:t>West Valley Poets</w:t>
      </w:r>
    </w:p>
    <w:p w14:paraId="023F5E95" w14:textId="3F8DF061" w:rsidR="00740CAB" w:rsidRPr="00843BC7" w:rsidRDefault="00843BC7" w:rsidP="00843BC7">
      <w:pPr>
        <w:pStyle w:val="NoSpacing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43BC7">
        <w:rPr>
          <w:rFonts w:ascii="Times New Roman" w:hAnsi="Times New Roman" w:cs="Times New Roman"/>
          <w:sz w:val="24"/>
          <w:szCs w:val="24"/>
        </w:rPr>
        <w:t xml:space="preserve">Judged by: </w:t>
      </w:r>
      <w:r w:rsidR="00663FE4">
        <w:rPr>
          <w:rFonts w:ascii="Times New Roman" w:hAnsi="Times New Roman" w:cs="Times New Roman"/>
          <w:sz w:val="24"/>
          <w:szCs w:val="24"/>
        </w:rPr>
        <w:t>Janna Knittel</w:t>
      </w:r>
    </w:p>
    <w:p w14:paraId="5A0D1170" w14:textId="4262CE67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521A7" w14:textId="1CC8D29D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Joyce Kohler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Don’t Comfort Me With Apples</w:t>
      </w:r>
    </w:p>
    <w:p w14:paraId="535D62D3" w14:textId="750BA28E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Linda Rittenhouse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Sonoran Circle</w:t>
      </w:r>
    </w:p>
    <w:p w14:paraId="4D423E51" w14:textId="112F50FD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Gail Denham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Copper Mines</w:t>
      </w:r>
    </w:p>
    <w:p w14:paraId="1803B634" w14:textId="6171A49B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4C598" w14:textId="470B19DC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Jane Randall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Inflation at the Fabric Store</w:t>
      </w:r>
    </w:p>
    <w:p w14:paraId="0F372436" w14:textId="08A0BD0E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 w:rsidR="000316F4">
        <w:rPr>
          <w:rFonts w:ascii="Times New Roman" w:hAnsi="Times New Roman" w:cs="Times New Roman"/>
          <w:sz w:val="24"/>
          <w:szCs w:val="24"/>
        </w:rPr>
        <w:tab/>
        <w:t>Jerri Hardesty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 Place for Simplicity</w:t>
      </w:r>
    </w:p>
    <w:p w14:paraId="30E895CE" w14:textId="2294A283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Janet McMillan Rives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Whitehouse Canyon</w:t>
      </w:r>
    </w:p>
    <w:p w14:paraId="7A1FE67E" w14:textId="34DA76DF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F0FAB" w14:textId="0D07EA2A" w:rsidR="00740CAB" w:rsidRDefault="00740CAB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6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  <w:t>Gardening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61F98494" w14:textId="3D03FAFE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663FE4">
        <w:rPr>
          <w:rFonts w:ascii="Times New Roman" w:hAnsi="Times New Roman" w:cs="Times New Roman"/>
          <w:sz w:val="24"/>
          <w:szCs w:val="24"/>
        </w:rPr>
        <w:t>Laura Rodley</w:t>
      </w:r>
    </w:p>
    <w:p w14:paraId="0DA4393A" w14:textId="706804FB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E4">
        <w:rPr>
          <w:rFonts w:ascii="Times New Roman" w:hAnsi="Times New Roman" w:cs="Times New Roman"/>
          <w:sz w:val="24"/>
          <w:szCs w:val="24"/>
        </w:rPr>
        <w:t>Christine Gelineau</w:t>
      </w:r>
    </w:p>
    <w:p w14:paraId="256777E6" w14:textId="0D6F66DC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9B129" w14:textId="2F5A184D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Jane Randall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Zucchini Bread</w:t>
      </w:r>
    </w:p>
    <w:p w14:paraId="71CAB6A2" w14:textId="051DABDC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Jane Randall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An Annual Admonition</w:t>
      </w:r>
    </w:p>
    <w:p w14:paraId="4B40D83D" w14:textId="09BFCBE7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Firmage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Raining on Weeds</w:t>
      </w:r>
    </w:p>
    <w:p w14:paraId="1A3E7D7C" w14:textId="6A60C1C8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6F74A" w14:textId="1BB754D7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Cate Gable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Apples in a Time of Plague</w:t>
      </w:r>
    </w:p>
    <w:p w14:paraId="3CA2F1A1" w14:textId="1F9BEFCA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Gene Twaronite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Attitude</w:t>
      </w:r>
    </w:p>
    <w:p w14:paraId="505F6EFB" w14:textId="14BA058B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CChristy White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Unky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 xml:space="preserve"> Bunk’s Garden</w:t>
      </w:r>
    </w:p>
    <w:p w14:paraId="4A36F6F4" w14:textId="4640F1E2" w:rsidR="000316F4" w:rsidRDefault="000316F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1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 A. Childers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Common Ground</w:t>
      </w:r>
    </w:p>
    <w:p w14:paraId="48591CA1" w14:textId="1DAC2C8C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5CB73" w14:textId="018EDA87" w:rsidR="00740CAB" w:rsidRDefault="00740CAB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7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Haiku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1A257BE0" w14:textId="6FA8924E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663FE4">
        <w:rPr>
          <w:rFonts w:ascii="Times New Roman" w:hAnsi="Times New Roman" w:cs="Times New Roman"/>
          <w:sz w:val="24"/>
          <w:szCs w:val="24"/>
        </w:rPr>
        <w:t>Kenneth Pearson</w:t>
      </w:r>
    </w:p>
    <w:p w14:paraId="56CDB42C" w14:textId="49E917AB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63FE4">
        <w:rPr>
          <w:rFonts w:ascii="Times New Roman" w:hAnsi="Times New Roman" w:cs="Times New Roman"/>
          <w:sz w:val="24"/>
          <w:szCs w:val="24"/>
        </w:rPr>
        <w:t xml:space="preserve">ohnette </w:t>
      </w:r>
      <w:proofErr w:type="spellStart"/>
      <w:r w:rsidR="00663FE4">
        <w:rPr>
          <w:rFonts w:ascii="Times New Roman" w:hAnsi="Times New Roman" w:cs="Times New Roman"/>
          <w:sz w:val="24"/>
          <w:szCs w:val="24"/>
        </w:rPr>
        <w:t>Downiing</w:t>
      </w:r>
      <w:proofErr w:type="spellEnd"/>
    </w:p>
    <w:p w14:paraId="046A5BF1" w14:textId="7F55DDED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FC1D7" w14:textId="7EBFDE97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twenty years gone</w:t>
      </w:r>
    </w:p>
    <w:p w14:paraId="5803895D" w14:textId="23067430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poking between ribs</w:t>
      </w:r>
    </w:p>
    <w:p w14:paraId="3AC829A1" w14:textId="0162C9FC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Janice L. Freytag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breathless August night</w:t>
      </w:r>
    </w:p>
    <w:p w14:paraId="7A3092CE" w14:textId="347CCFCA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C420A" w14:textId="7A046435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Hammerschick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75369C">
        <w:rPr>
          <w:rFonts w:ascii="Times New Roman" w:hAnsi="Times New Roman" w:cs="Times New Roman"/>
          <w:sz w:val="24"/>
          <w:szCs w:val="24"/>
        </w:rPr>
        <w:t>I</w:t>
      </w:r>
      <w:r w:rsidR="000316F4">
        <w:rPr>
          <w:rFonts w:ascii="Times New Roman" w:hAnsi="Times New Roman" w:cs="Times New Roman"/>
          <w:sz w:val="24"/>
          <w:szCs w:val="24"/>
        </w:rPr>
        <w:t xml:space="preserve">n </w:t>
      </w:r>
      <w:r w:rsidR="0075369C">
        <w:rPr>
          <w:rFonts w:ascii="Times New Roman" w:hAnsi="Times New Roman" w:cs="Times New Roman"/>
          <w:sz w:val="24"/>
          <w:szCs w:val="24"/>
        </w:rPr>
        <w:t>S</w:t>
      </w:r>
      <w:r w:rsidR="000316F4">
        <w:rPr>
          <w:rFonts w:ascii="Times New Roman" w:hAnsi="Times New Roman" w:cs="Times New Roman"/>
          <w:sz w:val="24"/>
          <w:szCs w:val="24"/>
        </w:rPr>
        <w:t>itu</w:t>
      </w:r>
    </w:p>
    <w:p w14:paraId="04F840FC" w14:textId="6BC182F6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western tanager</w:t>
      </w:r>
    </w:p>
    <w:p w14:paraId="418E679F" w14:textId="02745A0B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Donna Geise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admiring the hawk</w:t>
      </w:r>
    </w:p>
    <w:p w14:paraId="084F97F9" w14:textId="7085EB5E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37307" w14:textId="085F693D" w:rsidR="00740CAB" w:rsidRDefault="00740CAB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8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Humor Award</w:t>
      </w:r>
    </w:p>
    <w:p w14:paraId="02F02817" w14:textId="5893F886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663FE4">
        <w:rPr>
          <w:rFonts w:ascii="Times New Roman" w:hAnsi="Times New Roman" w:cs="Times New Roman"/>
          <w:sz w:val="24"/>
          <w:szCs w:val="24"/>
        </w:rPr>
        <w:t>East Valley Poets</w:t>
      </w:r>
    </w:p>
    <w:p w14:paraId="00917C61" w14:textId="30BCDD03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E4">
        <w:rPr>
          <w:rFonts w:ascii="Times New Roman" w:hAnsi="Times New Roman" w:cs="Times New Roman"/>
          <w:sz w:val="24"/>
          <w:szCs w:val="24"/>
        </w:rPr>
        <w:t>Carolyne Wright</w:t>
      </w:r>
    </w:p>
    <w:p w14:paraId="5F29F0FD" w14:textId="670F12C4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FE8E1" w14:textId="4995D5BF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0316F4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The Optometrist’s Nemesis</w:t>
      </w:r>
    </w:p>
    <w:p w14:paraId="2E8DEF86" w14:textId="1DE72F3E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Linda Rittenhouse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 Toot’s a Toot</w:t>
      </w:r>
    </w:p>
    <w:p w14:paraId="2953EF4F" w14:textId="4D8FF79A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>Cate Gable</w:t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</w:r>
      <w:r w:rsidR="000316F4">
        <w:rPr>
          <w:rFonts w:ascii="Times New Roman" w:hAnsi="Times New Roman" w:cs="Times New Roman"/>
          <w:sz w:val="24"/>
          <w:szCs w:val="24"/>
        </w:rPr>
        <w:tab/>
        <w:t>A Quiet Musing Coffee Morning</w:t>
      </w:r>
    </w:p>
    <w:p w14:paraId="7C2751FC" w14:textId="0B811926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E9028" w14:textId="66226B80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Alan Perry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Dropped Calls</w:t>
      </w:r>
    </w:p>
    <w:p w14:paraId="79C594AD" w14:textId="4E02A882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Henry A. Childers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Overheard White Jogging</w:t>
      </w:r>
    </w:p>
    <w:p w14:paraId="65C6EC0B" w14:textId="3681F315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C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Trina Lee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Star Party</w:t>
      </w:r>
    </w:p>
    <w:p w14:paraId="39AC3ABD" w14:textId="1F562686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10AF8E" w14:textId="2298FBF5" w:rsidR="00740CAB" w:rsidRDefault="00740CAB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Category 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9: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 w:rsidRPr="009E6F95">
        <w:rPr>
          <w:rFonts w:ascii="Times New Roman" w:hAnsi="Times New Roman" w:cs="Times New Roman"/>
          <w:b/>
          <w:bCs/>
          <w:sz w:val="28"/>
          <w:szCs w:val="28"/>
        </w:rPr>
        <w:t>Jessie Belle Rittenhouse Memorial Award</w:t>
      </w:r>
    </w:p>
    <w:p w14:paraId="61522D93" w14:textId="44E272BF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663FE4">
        <w:rPr>
          <w:rFonts w:ascii="Times New Roman" w:hAnsi="Times New Roman" w:cs="Times New Roman"/>
          <w:sz w:val="24"/>
          <w:szCs w:val="24"/>
        </w:rPr>
        <w:t>Linda Rittenhouse</w:t>
      </w:r>
    </w:p>
    <w:p w14:paraId="70B7A0BA" w14:textId="4622E180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E4">
        <w:rPr>
          <w:rFonts w:ascii="Times New Roman" w:hAnsi="Times New Roman" w:cs="Times New Roman"/>
          <w:sz w:val="24"/>
          <w:szCs w:val="24"/>
        </w:rPr>
        <w:t>Julia Johnson</w:t>
      </w:r>
    </w:p>
    <w:p w14:paraId="20E60967" w14:textId="34038A49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CF282" w14:textId="15839CF0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Laura Hansen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Rhymes with River</w:t>
      </w:r>
    </w:p>
    <w:p w14:paraId="73914AB8" w14:textId="01EEE40F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Linda Rittenhouse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First Love</w:t>
      </w:r>
    </w:p>
    <w:p w14:paraId="49B79475" w14:textId="7DDB649A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Michele Worthington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Portal</w:t>
      </w:r>
    </w:p>
    <w:p w14:paraId="1B8D1485" w14:textId="0E590112" w:rsidR="00740CAB" w:rsidRDefault="00740CAB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ABF59" w14:textId="12B74766" w:rsidR="00740CAB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1A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Beverly Stanislawski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Neon Dreams</w:t>
      </w:r>
    </w:p>
    <w:p w14:paraId="25ED14F4" w14:textId="234728BB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1A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Daniel B. Pickett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In Yonder Dreams</w:t>
      </w:r>
    </w:p>
    <w:p w14:paraId="726F8D92" w14:textId="2C35FE02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1AC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Laura Rodley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Sudden Snow</w:t>
      </w:r>
    </w:p>
    <w:p w14:paraId="296C9E44" w14:textId="47006B4C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211F38" w14:textId="3E551674" w:rsidR="00EE1ACA" w:rsidRDefault="00EE1ACA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10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Legacy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154BDC1E" w14:textId="6336D44F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663FE4">
        <w:rPr>
          <w:rFonts w:ascii="Times New Roman" w:hAnsi="Times New Roman" w:cs="Times New Roman"/>
          <w:sz w:val="24"/>
          <w:szCs w:val="24"/>
        </w:rPr>
        <w:t>CChristy White</w:t>
      </w:r>
    </w:p>
    <w:p w14:paraId="52DE60DE" w14:textId="28509AF2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E4">
        <w:rPr>
          <w:rFonts w:ascii="Times New Roman" w:hAnsi="Times New Roman" w:cs="Times New Roman"/>
          <w:sz w:val="24"/>
          <w:szCs w:val="24"/>
        </w:rPr>
        <w:t>Stephen Bochinski</w:t>
      </w:r>
    </w:p>
    <w:p w14:paraId="3DBF743C" w14:textId="74DAEAED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36ABB" w14:textId="309E8E48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Shawna Braun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Hearts</w:t>
      </w:r>
    </w:p>
    <w:p w14:paraId="5C1B41A0" w14:textId="2F5A0C15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 w:rsidR="00C37A19">
        <w:rPr>
          <w:rFonts w:ascii="Times New Roman" w:hAnsi="Times New Roman" w:cs="Times New Roman"/>
          <w:sz w:val="24"/>
          <w:szCs w:val="24"/>
        </w:rPr>
        <w:t>Kamnikar</w:t>
      </w:r>
      <w:proofErr w:type="spellEnd"/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In China</w:t>
      </w:r>
    </w:p>
    <w:p w14:paraId="38DC7877" w14:textId="3E1DDEB0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C37A19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In His Last Days of Summer</w:t>
      </w:r>
    </w:p>
    <w:p w14:paraId="60B6AD51" w14:textId="5B23DFC8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CCFF4" w14:textId="0F4C198F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1A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Henry A. Childers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Nothing to Say</w:t>
      </w:r>
    </w:p>
    <w:p w14:paraId="5BF9C81B" w14:textId="6DE8E58A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1A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Alan Perry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Obituary for a House</w:t>
      </w:r>
    </w:p>
    <w:p w14:paraId="6F04DA53" w14:textId="5FC5A3A0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1AC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Henry A. Childers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The Radio</w:t>
      </w:r>
    </w:p>
    <w:p w14:paraId="1D779EC4" w14:textId="1112772F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2FF79" w14:textId="1A3BF44E" w:rsidR="00EE1ACA" w:rsidRDefault="00EE1ACA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11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Native Lands and Voices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76527D7F" w14:textId="1F06514F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663FE4">
        <w:rPr>
          <w:rFonts w:ascii="Times New Roman" w:hAnsi="Times New Roman" w:cs="Times New Roman"/>
          <w:sz w:val="24"/>
          <w:szCs w:val="24"/>
        </w:rPr>
        <w:t>Lollie Butler</w:t>
      </w:r>
    </w:p>
    <w:p w14:paraId="52FF1F66" w14:textId="10D7E284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Jennifer Reeser</w:t>
      </w:r>
    </w:p>
    <w:p w14:paraId="33D2E8AF" w14:textId="3D355B30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82391" w14:textId="404CC0B3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Jeff Price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Badlands at Sundown</w:t>
      </w:r>
    </w:p>
    <w:p w14:paraId="37B29157" w14:textId="15BF5D82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Roseann St. Aubin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Indian Joe</w:t>
      </w:r>
    </w:p>
    <w:p w14:paraId="2E154091" w14:textId="2F2A81A4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C37A19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Ojibwa Spirit</w:t>
      </w:r>
    </w:p>
    <w:p w14:paraId="59D7C971" w14:textId="4657CDAA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9D5E4" w14:textId="158545C2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1A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Lorraine Jeffery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The Import of a Metaphor</w:t>
      </w:r>
    </w:p>
    <w:p w14:paraId="75A81A0D" w14:textId="41CC6B69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1A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Donna Isaac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Highway 88</w:t>
      </w:r>
    </w:p>
    <w:p w14:paraId="15C25BD2" w14:textId="459763D5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1AC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CChristy White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Bone Flowers</w:t>
      </w:r>
    </w:p>
    <w:p w14:paraId="06540E19" w14:textId="61AD9BBD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C8683" w14:textId="0B6512F4" w:rsidR="00EE1ACA" w:rsidRDefault="00EE1ACA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12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Nature’s Metaphor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6E5BA045" w14:textId="2552715D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Tucson Poetry Society</w:t>
      </w:r>
    </w:p>
    <w:p w14:paraId="0A34E167" w14:textId="37B8C2FD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Sally Badawi</w:t>
      </w:r>
    </w:p>
    <w:p w14:paraId="74836F6D" w14:textId="71569F22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D1686" w14:textId="40A7030C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Michael Spears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Wild Asparagus</w:t>
      </w:r>
    </w:p>
    <w:p w14:paraId="0DB33FE5" w14:textId="05329D73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Gurupreet K. Khalsa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I’m Writing a Lecture on Validity and Reliability</w:t>
      </w:r>
    </w:p>
    <w:p w14:paraId="3EDA7817" w14:textId="42AC6B36" w:rsidR="00EE1ACA" w:rsidRDefault="00EE1ACA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Jerri Hardesty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Nesting</w:t>
      </w:r>
    </w:p>
    <w:p w14:paraId="3A197095" w14:textId="7D00D38D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C0B6BE" w14:textId="59907790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40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Linda Rittenhouse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Canyon</w:t>
      </w:r>
    </w:p>
    <w:p w14:paraId="34BB44F3" w14:textId="5F52092A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40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Wyatt Welch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Gate’s Pass, Tucson</w:t>
      </w:r>
    </w:p>
    <w:p w14:paraId="028920C1" w14:textId="2120BB0D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401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Anita Dees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Inside the Crystal Cavern</w:t>
      </w:r>
    </w:p>
    <w:p w14:paraId="34D29967" w14:textId="0E53E3F4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CD1D2" w14:textId="01A78027" w:rsidR="00054014" w:rsidRDefault="00054014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13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Previously Published Poem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434D2036" w14:textId="70BE219C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Alan and Kris Perry</w:t>
      </w:r>
    </w:p>
    <w:p w14:paraId="18C25E89" w14:textId="47AF9FC4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Sally Lehman</w:t>
      </w:r>
    </w:p>
    <w:p w14:paraId="5EC2D498" w14:textId="7362BFE2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82AD4" w14:textId="7EFB746D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Charity Everitt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Unpacking the Cartons</w:t>
      </w:r>
    </w:p>
    <w:p w14:paraId="34E820AB" w14:textId="7B90C332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Terry Judy Miller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reunion of old lovers</w:t>
      </w:r>
    </w:p>
    <w:p w14:paraId="25E414AD" w14:textId="6EBA568E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C37A19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Day Breaking</w:t>
      </w:r>
    </w:p>
    <w:p w14:paraId="06C03674" w14:textId="16F5BA10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FBAF2" w14:textId="2266B6CC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40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Alan Perry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Reflection</w:t>
      </w:r>
    </w:p>
    <w:p w14:paraId="149C3E3C" w14:textId="490C3267" w:rsidR="00C37A19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40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C37A19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C37A19">
        <w:rPr>
          <w:rFonts w:ascii="Times New Roman" w:hAnsi="Times New Roman" w:cs="Times New Roman"/>
          <w:sz w:val="24"/>
          <w:szCs w:val="24"/>
        </w:rPr>
        <w:t xml:space="preserve"> 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Adam’s Hand</w:t>
      </w:r>
    </w:p>
    <w:p w14:paraId="302C35D8" w14:textId="50D8FCC8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401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Alan Perry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Encroachment</w:t>
      </w:r>
    </w:p>
    <w:p w14:paraId="06D94D94" w14:textId="41D38E17" w:rsidR="00C37A19" w:rsidRDefault="00C37A19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7A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Rex Arrasmith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Jesus Meets Eve on Ascension Day</w:t>
      </w:r>
    </w:p>
    <w:p w14:paraId="34611D60" w14:textId="0CB0AF8A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32F75" w14:textId="77777777" w:rsidR="00843BC7" w:rsidRPr="00843BC7" w:rsidRDefault="00054014" w:rsidP="00843B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43BC7">
        <w:rPr>
          <w:rFonts w:ascii="Times New Roman" w:hAnsi="Times New Roman" w:cs="Times New Roman"/>
          <w:b/>
          <w:bCs/>
          <w:sz w:val="28"/>
          <w:szCs w:val="28"/>
        </w:rPr>
        <w:t>Category 14</w:t>
      </w:r>
      <w:r w:rsidR="00651E64" w:rsidRPr="00843B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43BC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 w:rsidRPr="00843BC7">
        <w:rPr>
          <w:rFonts w:ascii="Times New Roman" w:hAnsi="Times New Roman" w:cs="Times New Roman"/>
          <w:b/>
          <w:bCs/>
          <w:sz w:val="28"/>
          <w:szCs w:val="28"/>
        </w:rPr>
        <w:t>Previously Rejected Poem</w:t>
      </w:r>
      <w:r w:rsidRPr="00843BC7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754933C6" w14:textId="2A3EF79B" w:rsidR="00843BC7" w:rsidRPr="00843BC7" w:rsidRDefault="00843BC7" w:rsidP="00843BC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43BC7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William Moody</w:t>
      </w:r>
    </w:p>
    <w:p w14:paraId="2F15A007" w14:textId="3AE4239E" w:rsidR="00843BC7" w:rsidRPr="00843BC7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BC7">
        <w:rPr>
          <w:rFonts w:ascii="Times New Roman" w:hAnsi="Times New Roman" w:cs="Times New Roman"/>
          <w:sz w:val="24"/>
          <w:szCs w:val="24"/>
        </w:rPr>
        <w:tab/>
      </w:r>
      <w:r w:rsidRPr="00843BC7">
        <w:rPr>
          <w:rFonts w:ascii="Times New Roman" w:hAnsi="Times New Roman" w:cs="Times New Roman"/>
          <w:sz w:val="24"/>
          <w:szCs w:val="24"/>
        </w:rPr>
        <w:tab/>
      </w:r>
      <w:r w:rsidRPr="00843BC7">
        <w:rPr>
          <w:rFonts w:ascii="Times New Roman" w:hAnsi="Times New Roman" w:cs="Times New Roman"/>
          <w:sz w:val="24"/>
          <w:szCs w:val="24"/>
        </w:rPr>
        <w:tab/>
        <w:t xml:space="preserve">Judged by: </w:t>
      </w:r>
      <w:r w:rsidR="00E912C2">
        <w:rPr>
          <w:rFonts w:ascii="Times New Roman" w:hAnsi="Times New Roman" w:cs="Times New Roman"/>
          <w:sz w:val="24"/>
          <w:szCs w:val="24"/>
        </w:rPr>
        <w:t>Mary Jo Robinson-Jamison</w:t>
      </w:r>
    </w:p>
    <w:p w14:paraId="7DD6C690" w14:textId="338C8F8E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BFD33" w14:textId="06DEF134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Alan Perry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Voyager</w:t>
      </w:r>
    </w:p>
    <w:p w14:paraId="2560F0FD" w14:textId="6CA94687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Shawna Braun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Monsoons</w:t>
      </w:r>
    </w:p>
    <w:p w14:paraId="501349C8" w14:textId="2477EA27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Anita Dees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Double Helix Tattoo</w:t>
      </w:r>
    </w:p>
    <w:p w14:paraId="537D1943" w14:textId="013EF789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AEE3A" w14:textId="3F05AB81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40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Michael Spears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Chewing Gum</w:t>
      </w:r>
    </w:p>
    <w:p w14:paraId="0F6F69FE" w14:textId="25F88AB6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40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Betty Jo Middleton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I’ve Got Mail</w:t>
      </w:r>
    </w:p>
    <w:p w14:paraId="41D8F3C9" w14:textId="52DA6990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401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Daniel J. Fitzgerald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Incense</w:t>
      </w:r>
    </w:p>
    <w:p w14:paraId="5AF1A8CE" w14:textId="03E5CEC4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9E635" w14:textId="3FBB80B0" w:rsidR="00054014" w:rsidRDefault="00054014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15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Prose Poem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6AE0D052" w14:textId="00A2C4FB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Janet McMillan Rives</w:t>
      </w:r>
    </w:p>
    <w:p w14:paraId="57012962" w14:textId="43AE61CB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 xml:space="preserve">Mona Lisa </w:t>
      </w:r>
      <w:proofErr w:type="spellStart"/>
      <w:r w:rsidR="00E912C2">
        <w:rPr>
          <w:rFonts w:ascii="Times New Roman" w:hAnsi="Times New Roman" w:cs="Times New Roman"/>
          <w:sz w:val="24"/>
          <w:szCs w:val="24"/>
        </w:rPr>
        <w:t>Saloy</w:t>
      </w:r>
      <w:proofErr w:type="spellEnd"/>
    </w:p>
    <w:p w14:paraId="6C1957CB" w14:textId="234A0441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1EEAD" w14:textId="0756434E" w:rsidR="00054014" w:rsidRDefault="0005401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 w:rsidR="009E6F95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Donna Isaac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The Mere Distinction of Color</w:t>
      </w:r>
    </w:p>
    <w:p w14:paraId="5E747C2F" w14:textId="1D19F5E6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Joyce Kohler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Hombre Mucho Grande</w:t>
      </w:r>
    </w:p>
    <w:p w14:paraId="72F98ADF" w14:textId="2E4CF85A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>Terry Judy Miller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  <w:t>How to Save the World</w:t>
      </w:r>
    </w:p>
    <w:p w14:paraId="6FE7772E" w14:textId="1DD41174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E5EC9" w14:textId="7FF3DF0D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C37A19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4B1524">
        <w:rPr>
          <w:rFonts w:ascii="Times New Roman" w:hAnsi="Times New Roman" w:cs="Times New Roman"/>
          <w:sz w:val="24"/>
          <w:szCs w:val="24"/>
        </w:rPr>
        <w:t>Firmage</w:t>
      </w:r>
      <w:proofErr w:type="spellEnd"/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Zebras</w:t>
      </w:r>
    </w:p>
    <w:p w14:paraId="64D4EFDD" w14:textId="00F8EBB4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Richard Ramsey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What Would His Face Say</w:t>
      </w:r>
    </w:p>
    <w:p w14:paraId="50D47186" w14:textId="01141393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FA579" w14:textId="7D45D601" w:rsidR="009E6F95" w:rsidRDefault="009E6F95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lastRenderedPageBreak/>
        <w:t>Category 16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Rhyming Poetry for Children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0995FFC6" w14:textId="66A786A5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>Sponsored by:</w:t>
      </w:r>
      <w:r w:rsidR="00E912C2">
        <w:rPr>
          <w:rFonts w:ascii="Times New Roman" w:hAnsi="Times New Roman" w:cs="Times New Roman"/>
          <w:sz w:val="24"/>
          <w:szCs w:val="24"/>
        </w:rPr>
        <w:t xml:space="preserve"> Elaine A. Powers</w:t>
      </w:r>
    </w:p>
    <w:p w14:paraId="091AAF8A" w14:textId="239A593F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Susan Hood</w:t>
      </w:r>
    </w:p>
    <w:p w14:paraId="45A93A7B" w14:textId="083547A5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A38F0" w14:textId="749FAAB2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Linda Rittenhouse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Meadow</w:t>
      </w:r>
    </w:p>
    <w:p w14:paraId="10149694" w14:textId="7A36B28C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Christine Hennigan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An Honest Appraisal of Ballet Class</w:t>
      </w:r>
    </w:p>
    <w:p w14:paraId="04C2D442" w14:textId="444C52C0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Lollie Butler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Kitchen Concert</w:t>
      </w:r>
    </w:p>
    <w:p w14:paraId="6917E3CC" w14:textId="548AF7C7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071FE" w14:textId="0CB001B5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Donna Isaac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The Dragon Shares His Truth</w:t>
      </w:r>
    </w:p>
    <w:p w14:paraId="3600A721" w14:textId="6ECC9A84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Delores (Dee Dee) Chumley</w:t>
      </w:r>
      <w:r w:rsidR="004B1524">
        <w:rPr>
          <w:rFonts w:ascii="Times New Roman" w:hAnsi="Times New Roman" w:cs="Times New Roman"/>
          <w:sz w:val="24"/>
          <w:szCs w:val="24"/>
        </w:rPr>
        <w:tab/>
        <w:t>Cow Chow Cafe</w:t>
      </w:r>
    </w:p>
    <w:p w14:paraId="46E1F0CD" w14:textId="65A975CF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Cate Gable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It’s Time</w:t>
      </w:r>
    </w:p>
    <w:p w14:paraId="3520E305" w14:textId="49B20A5C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45991" w14:textId="443F830C" w:rsidR="009E6F95" w:rsidRDefault="009E6F95" w:rsidP="002667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1</w:t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7: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1E64">
        <w:rPr>
          <w:rFonts w:ascii="Times New Roman" w:hAnsi="Times New Roman" w:cs="Times New Roman"/>
          <w:b/>
          <w:bCs/>
          <w:sz w:val="28"/>
          <w:szCs w:val="28"/>
        </w:rPr>
        <w:t>Sci-Fi / Fantasy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085FEC2A" w14:textId="2B08DA04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Brick Cave Media</w:t>
      </w:r>
    </w:p>
    <w:p w14:paraId="2C25D54F" w14:textId="173BE817" w:rsidR="00843BC7" w:rsidRPr="00843BC7" w:rsidRDefault="00843BC7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Jennifer Hernandez</w:t>
      </w:r>
    </w:p>
    <w:p w14:paraId="74273D52" w14:textId="20685CBD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BA9281" w14:textId="7678342C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Gail Denham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Comin’ Closer</w:t>
      </w:r>
    </w:p>
    <w:p w14:paraId="474B943F" w14:textId="6AD53CE1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4B1524">
        <w:rPr>
          <w:rFonts w:ascii="Times New Roman" w:hAnsi="Times New Roman" w:cs="Times New Roman"/>
          <w:sz w:val="24"/>
          <w:szCs w:val="24"/>
        </w:rPr>
        <w:t>Kamolnick</w:t>
      </w:r>
      <w:proofErr w:type="spellEnd"/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True Story</w:t>
      </w:r>
    </w:p>
    <w:p w14:paraId="5D86786F" w14:textId="754D035E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CChristy White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Interview with an Extraterrestrial</w:t>
      </w:r>
    </w:p>
    <w:p w14:paraId="55819074" w14:textId="668F889B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893AD" w14:textId="1600F20E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Terry Jude Miller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the last computer</w:t>
      </w:r>
    </w:p>
    <w:p w14:paraId="32458234" w14:textId="37E90BDD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Joyce Kohler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An Abecedarian Homage to the Artist James C.</w:t>
      </w:r>
    </w:p>
    <w:p w14:paraId="7642D192" w14:textId="3A70D750" w:rsidR="004B1524" w:rsidRDefault="004B152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Christensen</w:t>
      </w:r>
    </w:p>
    <w:p w14:paraId="7C18E208" w14:textId="13438646" w:rsidR="009E6F95" w:rsidRDefault="009E6F95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Jerri Hardesty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Blind Date</w:t>
      </w:r>
    </w:p>
    <w:p w14:paraId="57471ABC" w14:textId="77777777" w:rsidR="00651E64" w:rsidRDefault="00651E6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834FC" w14:textId="0BB9E050" w:rsidR="00651E64" w:rsidRDefault="00651E64" w:rsidP="00651E6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1</w:t>
      </w:r>
      <w:r>
        <w:rPr>
          <w:rFonts w:ascii="Times New Roman" w:hAnsi="Times New Roman" w:cs="Times New Roman"/>
          <w:b/>
          <w:bCs/>
          <w:sz w:val="28"/>
          <w:szCs w:val="28"/>
        </w:rPr>
        <w:t>8: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Shakespearean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7578EC5C" w14:textId="33E11439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John Crawford</w:t>
      </w:r>
    </w:p>
    <w:p w14:paraId="7167FD3B" w14:textId="32A41F8B" w:rsidR="00843BC7" w:rsidRPr="00843BC7" w:rsidRDefault="00843BC7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Judith Rycroft</w:t>
      </w:r>
    </w:p>
    <w:p w14:paraId="64358E6C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5AE22" w14:textId="4649AE53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Linda Rittenhouse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Sockeye</w:t>
      </w:r>
    </w:p>
    <w:p w14:paraId="70163394" w14:textId="21C6F4F1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Linda Rittenhouse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Could I But</w:t>
      </w:r>
    </w:p>
    <w:p w14:paraId="1EC59DE4" w14:textId="5D346CF9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Michael Spears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The Sound of Bees In a Spring Apple Tree</w:t>
      </w:r>
    </w:p>
    <w:p w14:paraId="1E4707AD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E3524" w14:textId="0EFBBE3B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Paul Buchheit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Seduction on a Morning Walk</w:t>
      </w:r>
    </w:p>
    <w:p w14:paraId="24496FE2" w14:textId="54788736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Daniel Moreschi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Ephemeral Shrouds</w:t>
      </w:r>
    </w:p>
    <w:p w14:paraId="305607B8" w14:textId="327844B1" w:rsidR="00651E64" w:rsidRPr="00266743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Joyce Kohler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Old Apples</w:t>
      </w:r>
    </w:p>
    <w:p w14:paraId="7CC592A8" w14:textId="77777777" w:rsidR="00651E64" w:rsidRDefault="00651E6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941BD" w14:textId="6EF706B5" w:rsidR="00651E64" w:rsidRDefault="00651E64" w:rsidP="00651E6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>Category 1</w:t>
      </w:r>
      <w:r>
        <w:rPr>
          <w:rFonts w:ascii="Times New Roman" w:hAnsi="Times New Roman" w:cs="Times New Roman"/>
          <w:b/>
          <w:bCs/>
          <w:sz w:val="28"/>
          <w:szCs w:val="28"/>
        </w:rPr>
        <w:t>9: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TAPS 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>Award</w:t>
      </w:r>
    </w:p>
    <w:p w14:paraId="2599279B" w14:textId="0285DDF5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Tucson Arts Poetry Series (TAPS)</w:t>
      </w:r>
    </w:p>
    <w:p w14:paraId="1A6B3640" w14:textId="3D6CC200" w:rsidR="00843BC7" w:rsidRPr="00843BC7" w:rsidRDefault="00843BC7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Sam Rose Preminger</w:t>
      </w:r>
    </w:p>
    <w:p w14:paraId="069BC755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AA8ED" w14:textId="4E19DD41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Alan Perry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Pegasus</w:t>
      </w:r>
    </w:p>
    <w:p w14:paraId="626F438B" w14:textId="7C25DF65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David Navarro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Mashed</w:t>
      </w:r>
    </w:p>
    <w:p w14:paraId="617F1538" w14:textId="26B04CB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Alan Perry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It’s Not Enough</w:t>
      </w:r>
    </w:p>
    <w:p w14:paraId="635DEA7F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9EC38" w14:textId="09396403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David Navarro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I Dance Amazing There</w:t>
      </w:r>
    </w:p>
    <w:p w14:paraId="22E7F145" w14:textId="0F2BBE8A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Michele Worthington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Morning Paper</w:t>
      </w:r>
    </w:p>
    <w:p w14:paraId="371F9E23" w14:textId="6759FF91" w:rsidR="00651E64" w:rsidRPr="00266743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David Navarro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Launch Window Looms</w:t>
      </w:r>
    </w:p>
    <w:p w14:paraId="287247CD" w14:textId="77777777" w:rsidR="00651E64" w:rsidRDefault="00651E6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C5B29" w14:textId="1E6CBD3C" w:rsidR="00651E64" w:rsidRDefault="00651E64" w:rsidP="00651E6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Category </w:t>
      </w:r>
      <w:r>
        <w:rPr>
          <w:rFonts w:ascii="Times New Roman" w:hAnsi="Times New Roman" w:cs="Times New Roman"/>
          <w:b/>
          <w:bCs/>
          <w:sz w:val="28"/>
          <w:szCs w:val="28"/>
        </w:rPr>
        <w:t>20: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Traditional Rhyme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5B91B3FB" w14:textId="14FDDA8F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Betsy Clark</w:t>
      </w:r>
    </w:p>
    <w:p w14:paraId="0D931603" w14:textId="26CD8D53" w:rsidR="00843BC7" w:rsidRPr="00843BC7" w:rsidRDefault="00843BC7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Jeff Price</w:t>
      </w:r>
    </w:p>
    <w:p w14:paraId="5D41FCA6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65474" w14:textId="49E3BE19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Linda Rittenhouse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Conspiracy</w:t>
      </w:r>
    </w:p>
    <w:p w14:paraId="0762D26A" w14:textId="33936939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Linda R. Payne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1524">
        <w:rPr>
          <w:rFonts w:ascii="Times New Roman" w:hAnsi="Times New Roman" w:cs="Times New Roman"/>
          <w:sz w:val="24"/>
          <w:szCs w:val="24"/>
        </w:rPr>
        <w:t>Kokopelli</w:t>
      </w:r>
      <w:proofErr w:type="spellEnd"/>
    </w:p>
    <w:p w14:paraId="752EF20A" w14:textId="0245260A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Delores (Dee Dee) Chumley</w:t>
      </w:r>
      <w:r w:rsidR="004B1524">
        <w:rPr>
          <w:rFonts w:ascii="Times New Roman" w:hAnsi="Times New Roman" w:cs="Times New Roman"/>
          <w:sz w:val="24"/>
          <w:szCs w:val="24"/>
        </w:rPr>
        <w:tab/>
        <w:t>Unvanquished</w:t>
      </w:r>
    </w:p>
    <w:p w14:paraId="2508590E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D2575" w14:textId="4EC5A1B1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Gurupreet K. Khalsa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Flying by White Cliffs</w:t>
      </w:r>
    </w:p>
    <w:p w14:paraId="46A2DC42" w14:textId="0F50F4BE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Laura Rodley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Headwaters</w:t>
      </w:r>
    </w:p>
    <w:p w14:paraId="70E8B940" w14:textId="1B8CE117" w:rsidR="00651E64" w:rsidRPr="00266743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 xml:space="preserve">Martha H. </w:t>
      </w:r>
      <w:proofErr w:type="spellStart"/>
      <w:r w:rsidR="004B1524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Genesis</w:t>
      </w:r>
    </w:p>
    <w:p w14:paraId="206D8E64" w14:textId="77777777" w:rsidR="00651E64" w:rsidRDefault="00651E6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F5E74" w14:textId="31CABE44" w:rsidR="00651E64" w:rsidRDefault="00651E64" w:rsidP="00651E6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Category </w:t>
      </w:r>
      <w:r>
        <w:rPr>
          <w:rFonts w:ascii="Times New Roman" w:hAnsi="Times New Roman" w:cs="Times New Roman"/>
          <w:b/>
          <w:bCs/>
          <w:sz w:val="28"/>
          <w:szCs w:val="28"/>
        </w:rPr>
        <w:t>21: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Western Theme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0D572A23" w14:textId="32383FB1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Stuart Watkins</w:t>
      </w:r>
    </w:p>
    <w:p w14:paraId="50AF9888" w14:textId="09DB3575" w:rsidR="00843BC7" w:rsidRPr="00843BC7" w:rsidRDefault="00843BC7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Amanda Marie Gipson</w:t>
      </w:r>
    </w:p>
    <w:p w14:paraId="7AA75756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E7E39" w14:textId="71DFEEB3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Jerri Hardesty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Cowboy Days</w:t>
      </w:r>
    </w:p>
    <w:p w14:paraId="0CCD0D7A" w14:textId="49086D23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CChristy White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Burro Creek</w:t>
      </w:r>
    </w:p>
    <w:p w14:paraId="318AC0B6" w14:textId="4D933041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>Trina Lee</w:t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</w:r>
      <w:r w:rsidR="004B1524">
        <w:rPr>
          <w:rFonts w:ascii="Times New Roman" w:hAnsi="Times New Roman" w:cs="Times New Roman"/>
          <w:sz w:val="24"/>
          <w:szCs w:val="24"/>
        </w:rPr>
        <w:tab/>
        <w:t>Contests</w:t>
      </w:r>
    </w:p>
    <w:p w14:paraId="330FDEB9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01DD0" w14:textId="3D5514D2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>Crystie Cook</w:t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  <w:t>How the Sunset Listens</w:t>
      </w:r>
    </w:p>
    <w:p w14:paraId="6AE4720A" w14:textId="6A20D998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>Terry Jude Miller</w:t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  <w:t>cinched</w:t>
      </w:r>
    </w:p>
    <w:p w14:paraId="58F7D80A" w14:textId="772D9739" w:rsidR="00651E64" w:rsidRPr="00266743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>Laura Rodley</w:t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  <w:t>Burro</w:t>
      </w:r>
    </w:p>
    <w:p w14:paraId="46796473" w14:textId="77777777" w:rsidR="00651E64" w:rsidRDefault="00651E6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42FE5" w14:textId="26FB76F2" w:rsidR="00651E64" w:rsidRDefault="00651E64" w:rsidP="00651E6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Category </w:t>
      </w:r>
      <w:r>
        <w:rPr>
          <w:rFonts w:ascii="Times New Roman" w:hAnsi="Times New Roman" w:cs="Times New Roman"/>
          <w:b/>
          <w:bCs/>
          <w:sz w:val="28"/>
          <w:szCs w:val="28"/>
        </w:rPr>
        <w:t>22: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Wild Places, Open Spaces</w:t>
      </w:r>
      <w:r w:rsidRPr="009E6F95">
        <w:rPr>
          <w:rFonts w:ascii="Times New Roman" w:hAnsi="Times New Roman" w:cs="Times New Roman"/>
          <w:b/>
          <w:bCs/>
          <w:sz w:val="28"/>
          <w:szCs w:val="28"/>
        </w:rPr>
        <w:t xml:space="preserve"> Award</w:t>
      </w:r>
    </w:p>
    <w:p w14:paraId="6DE59295" w14:textId="76D44374" w:rsidR="00843BC7" w:rsidRPr="00651E64" w:rsidRDefault="00843BC7" w:rsidP="00843B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912C2">
        <w:rPr>
          <w:rFonts w:ascii="Times New Roman" w:hAnsi="Times New Roman" w:cs="Times New Roman"/>
          <w:sz w:val="24"/>
          <w:szCs w:val="24"/>
        </w:rPr>
        <w:t>Steve Chaffee</w:t>
      </w:r>
    </w:p>
    <w:p w14:paraId="69BD24F4" w14:textId="1F913AAD" w:rsidR="00843BC7" w:rsidRPr="00843BC7" w:rsidRDefault="00843BC7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</w:r>
      <w:r w:rsidRPr="00651E64">
        <w:rPr>
          <w:rFonts w:ascii="Times New Roman" w:hAnsi="Times New Roman" w:cs="Times New Roman"/>
          <w:sz w:val="24"/>
          <w:szCs w:val="24"/>
        </w:rPr>
        <w:tab/>
        <w:t>Judged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C2">
        <w:rPr>
          <w:rFonts w:ascii="Times New Roman" w:hAnsi="Times New Roman" w:cs="Times New Roman"/>
          <w:sz w:val="24"/>
          <w:szCs w:val="24"/>
        </w:rPr>
        <w:t>Susan McMillan</w:t>
      </w:r>
    </w:p>
    <w:p w14:paraId="4ACE28D3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10F2D" w14:textId="5DA52C3D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>Paul Buchheit</w:t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  <w:t>First Ride on the Transcontinental Railroad</w:t>
      </w:r>
    </w:p>
    <w:p w14:paraId="5DB01A19" w14:textId="06B02BC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>Dianne Brown</w:t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  <w:t>Kofa Mountain Sorcery</w:t>
      </w:r>
    </w:p>
    <w:p w14:paraId="47E60860" w14:textId="69834975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>Michael Spears</w:t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  <w:t>The Sierra Nevada’s Range of Light</w:t>
      </w:r>
    </w:p>
    <w:p w14:paraId="5EDC15CD" w14:textId="7777777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D4BE4" w14:textId="2373D7E9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>Joyce Kohler</w:t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  <w:t>Sargassum-of-the-Sea</w:t>
      </w:r>
    </w:p>
    <w:p w14:paraId="16952B51" w14:textId="05A07F27" w:rsidR="00651E64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>Jean Varda</w:t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  <w:t>Summit Lake</w:t>
      </w:r>
    </w:p>
    <w:p w14:paraId="73AB92D2" w14:textId="1E166FCB" w:rsidR="00651E64" w:rsidRPr="00266743" w:rsidRDefault="00651E64" w:rsidP="00651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6F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>Beverly Stanislawski</w:t>
      </w:r>
      <w:r w:rsidR="00D5441D">
        <w:rPr>
          <w:rFonts w:ascii="Times New Roman" w:hAnsi="Times New Roman" w:cs="Times New Roman"/>
          <w:sz w:val="24"/>
          <w:szCs w:val="24"/>
        </w:rPr>
        <w:tab/>
      </w:r>
      <w:r w:rsidR="00D5441D">
        <w:rPr>
          <w:rFonts w:ascii="Times New Roman" w:hAnsi="Times New Roman" w:cs="Times New Roman"/>
          <w:sz w:val="24"/>
          <w:szCs w:val="24"/>
        </w:rPr>
        <w:tab/>
        <w:t>Nature’s Night Performance</w:t>
      </w:r>
    </w:p>
    <w:p w14:paraId="11EBAEF9" w14:textId="77777777" w:rsidR="00651E64" w:rsidRPr="00266743" w:rsidRDefault="00651E64" w:rsidP="00266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1E64" w:rsidRPr="0026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3"/>
    <w:rsid w:val="000316F4"/>
    <w:rsid w:val="00054014"/>
    <w:rsid w:val="00266743"/>
    <w:rsid w:val="003557F0"/>
    <w:rsid w:val="004B1524"/>
    <w:rsid w:val="00651E64"/>
    <w:rsid w:val="00663FE4"/>
    <w:rsid w:val="00740CAB"/>
    <w:rsid w:val="0075369C"/>
    <w:rsid w:val="00843BC7"/>
    <w:rsid w:val="00844B36"/>
    <w:rsid w:val="009E6F95"/>
    <w:rsid w:val="00A539C7"/>
    <w:rsid w:val="00C34D41"/>
    <w:rsid w:val="00C37A19"/>
    <w:rsid w:val="00D468D0"/>
    <w:rsid w:val="00D5441D"/>
    <w:rsid w:val="00D559C6"/>
    <w:rsid w:val="00E912C2"/>
    <w:rsid w:val="00E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048C"/>
  <w15:chartTrackingRefBased/>
  <w15:docId w15:val="{5DDA6358-82D6-47D3-94C3-1FF7B8AD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Perry</dc:creator>
  <cp:keywords/>
  <dc:description/>
  <cp:lastModifiedBy>Kris Perry</cp:lastModifiedBy>
  <cp:revision>8</cp:revision>
  <cp:lastPrinted>2022-11-14T22:18:00Z</cp:lastPrinted>
  <dcterms:created xsi:type="dcterms:W3CDTF">2023-10-11T20:10:00Z</dcterms:created>
  <dcterms:modified xsi:type="dcterms:W3CDTF">2023-10-11T23:02:00Z</dcterms:modified>
</cp:coreProperties>
</file>